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888"/>
        <w:gridCol w:w="3888"/>
      </w:tblGrid>
      <w:tr w:rsidR="008104A1" w:rsidTr="00E81123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104A1" w:rsidRDefault="00EC2C63" w:rsidP="00EC2C63">
            <w:pPr>
              <w:widowControl w:val="0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</w:rPr>
              <w:drawing>
                <wp:inline distT="0" distB="0" distL="0" distR="0" wp14:anchorId="132E722E" wp14:editId="77DF1CDC">
                  <wp:extent cx="1247775" cy="1095375"/>
                  <wp:effectExtent l="0" t="0" r="9525" b="9525"/>
                  <wp:docPr id="2" name="Picture 2" descr="C:\Users\Dsalgado\Desktop\90 Day Work Plan\CH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salgado\Desktop\90 Day Work Plan\CH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4A1" w:rsidRPr="00EC2C63" w:rsidRDefault="008104A1" w:rsidP="00E81123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C2C63">
              <w:rPr>
                <w:rFonts w:asciiTheme="minorHAnsi" w:hAnsiTheme="minorHAnsi"/>
                <w:b/>
                <w:sz w:val="22"/>
                <w:szCs w:val="22"/>
              </w:rPr>
              <w:t>OIG Telephone Number (800) 544-7139</w:t>
            </w:r>
          </w:p>
          <w:p w:rsidR="008104A1" w:rsidRPr="00EC2C63" w:rsidRDefault="008104A1" w:rsidP="00E81123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C2C63">
              <w:rPr>
                <w:rFonts w:asciiTheme="minorHAnsi" w:hAnsiTheme="minorHAnsi"/>
                <w:b/>
                <w:sz w:val="22"/>
                <w:szCs w:val="22"/>
              </w:rPr>
              <w:t xml:space="preserve">OIG Email Address: </w:t>
            </w:r>
            <w:hyperlink r:id="rId6" w:history="1">
              <w:r w:rsidRPr="00EC2C63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fraud@thecha.org</w:t>
              </w:r>
            </w:hyperlink>
          </w:p>
          <w:p w:rsidR="008104A1" w:rsidRDefault="008104A1" w:rsidP="00E81123">
            <w:pPr>
              <w:widowControl w:val="0"/>
              <w:rPr>
                <w:b/>
                <w:sz w:val="24"/>
              </w:rPr>
            </w:pPr>
            <w:r w:rsidRPr="00EC2C63">
              <w:rPr>
                <w:rFonts w:asciiTheme="minorHAnsi" w:hAnsiTheme="minorHAnsi"/>
                <w:b/>
                <w:sz w:val="22"/>
                <w:szCs w:val="22"/>
              </w:rPr>
              <w:t xml:space="preserve">OIG </w:t>
            </w:r>
            <w:r w:rsidR="00EC2C63" w:rsidRPr="00EC2C63">
              <w:rPr>
                <w:rFonts w:asciiTheme="minorHAnsi" w:hAnsiTheme="minorHAnsi"/>
                <w:b/>
                <w:sz w:val="22"/>
                <w:szCs w:val="22"/>
              </w:rPr>
              <w:t>Fax Number (312) 913-7901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4A1" w:rsidRPr="00EC2C63" w:rsidRDefault="008104A1" w:rsidP="00E81123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C2C63">
              <w:rPr>
                <w:rFonts w:asciiTheme="minorHAnsi" w:hAnsiTheme="minorHAnsi"/>
                <w:b/>
                <w:sz w:val="22"/>
                <w:szCs w:val="22"/>
              </w:rPr>
              <w:t>CHA Office of the Inspector General</w:t>
            </w:r>
          </w:p>
          <w:p w:rsidR="008104A1" w:rsidRPr="00EC2C63" w:rsidRDefault="008104A1" w:rsidP="00E81123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C2C63">
              <w:rPr>
                <w:rFonts w:asciiTheme="minorHAnsi" w:hAnsiTheme="minorHAnsi"/>
                <w:b/>
                <w:sz w:val="22"/>
                <w:szCs w:val="22"/>
              </w:rPr>
              <w:t>60 E Van Buren St 12</w:t>
            </w:r>
            <w:r w:rsidRPr="00EC2C63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Pr="00EC2C63">
              <w:rPr>
                <w:rFonts w:asciiTheme="minorHAnsi" w:hAnsiTheme="minorHAnsi"/>
                <w:b/>
                <w:sz w:val="22"/>
                <w:szCs w:val="22"/>
              </w:rPr>
              <w:t xml:space="preserve"> FL</w:t>
            </w:r>
          </w:p>
          <w:p w:rsidR="008104A1" w:rsidRDefault="008104A1" w:rsidP="00E81123">
            <w:pPr>
              <w:widowControl w:val="0"/>
              <w:rPr>
                <w:b/>
                <w:sz w:val="24"/>
              </w:rPr>
            </w:pPr>
            <w:r w:rsidRPr="00EC2C63">
              <w:rPr>
                <w:rFonts w:asciiTheme="minorHAnsi" w:hAnsiTheme="minorHAnsi"/>
                <w:b/>
                <w:sz w:val="22"/>
                <w:szCs w:val="22"/>
              </w:rPr>
              <w:t>Chicago IL 60605</w:t>
            </w:r>
          </w:p>
        </w:tc>
      </w:tr>
    </w:tbl>
    <w:p w:rsidR="008104A1" w:rsidRDefault="008104A1">
      <w:pPr>
        <w:widowControl w:val="0"/>
        <w:rPr>
          <w:b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8"/>
        <w:gridCol w:w="990"/>
        <w:gridCol w:w="2160"/>
        <w:gridCol w:w="1800"/>
        <w:gridCol w:w="3330"/>
      </w:tblGrid>
      <w:tr w:rsidR="0040729E" w:rsidTr="00094695">
        <w:tc>
          <w:tcPr>
            <w:tcW w:w="1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9E" w:rsidRDefault="0040729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40729E" w:rsidRDefault="0040729E" w:rsidP="0040729E">
            <w:pPr>
              <w:pStyle w:val="Heading5"/>
            </w:pPr>
            <w:r>
              <w:t>OIG COMPLAINT FORM</w:t>
            </w:r>
          </w:p>
        </w:tc>
      </w:tr>
      <w:tr w:rsidR="00537CF1">
        <w:trPr>
          <w:trHeight w:hRule="exact" w:val="321"/>
        </w:trPr>
        <w:tc>
          <w:tcPr>
            <w:tcW w:w="11448" w:type="dxa"/>
            <w:gridSpan w:val="5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37CF1" w:rsidRDefault="00537CF1" w:rsidP="00AD608E">
            <w:pPr>
              <w:widowControl w:val="0"/>
              <w:spacing w:after="58"/>
              <w:rPr>
                <w:b/>
                <w:sz w:val="24"/>
              </w:rPr>
            </w:pPr>
          </w:p>
        </w:tc>
      </w:tr>
      <w:tr w:rsidR="0040729E" w:rsidTr="00934154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9E" w:rsidRDefault="0040729E">
            <w:pPr>
              <w:widowControl w:val="0"/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9E" w:rsidRDefault="0040729E" w:rsidP="00AD608E">
            <w:pPr>
              <w:widowControl w:val="0"/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9E" w:rsidRDefault="0040729E">
            <w:pPr>
              <w:widowControl w:val="0"/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Voucher Number</w:t>
            </w:r>
          </w:p>
        </w:tc>
      </w:tr>
      <w:tr w:rsidR="0040729E" w:rsidTr="0034712B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9E" w:rsidRDefault="0040729E">
            <w:pPr>
              <w:pStyle w:val="Heading4"/>
              <w:spacing w:after="58"/>
              <w:rPr>
                <w:bCs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9E" w:rsidRDefault="0040729E">
            <w:pPr>
              <w:pStyle w:val="Heading6"/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9E" w:rsidRDefault="0040729E">
            <w:pPr>
              <w:pStyle w:val="Heading6"/>
            </w:pPr>
          </w:p>
        </w:tc>
      </w:tr>
      <w:tr w:rsidR="0040729E" w:rsidTr="00254355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9E" w:rsidRPr="00AC5E3F" w:rsidRDefault="0040729E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9E" w:rsidRPr="00AC5E3F" w:rsidRDefault="0040729E">
            <w:pPr>
              <w:widowControl w:val="0"/>
              <w:spacing w:after="58"/>
              <w:jc w:val="center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9E" w:rsidRPr="0067685C" w:rsidRDefault="0040729E">
            <w:pPr>
              <w:widowControl w:val="0"/>
              <w:spacing w:after="58"/>
              <w:jc w:val="center"/>
              <w:rPr>
                <w:sz w:val="24"/>
              </w:rPr>
            </w:pPr>
          </w:p>
        </w:tc>
      </w:tr>
      <w:tr w:rsidR="0040729E" w:rsidTr="00467C81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9E" w:rsidRDefault="0040729E">
            <w:pPr>
              <w:widowControl w:val="0"/>
              <w:spacing w:after="58"/>
              <w:rPr>
                <w:b/>
                <w:sz w:val="24"/>
              </w:rPr>
            </w:pP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9E" w:rsidRDefault="0040729E">
            <w:pPr>
              <w:widowControl w:val="0"/>
              <w:spacing w:after="58"/>
              <w:rPr>
                <w:b/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9E" w:rsidRDefault="0040729E">
            <w:pPr>
              <w:widowControl w:val="0"/>
              <w:spacing w:after="58"/>
              <w:rPr>
                <w:b/>
                <w:sz w:val="24"/>
              </w:rPr>
            </w:pPr>
          </w:p>
        </w:tc>
      </w:tr>
      <w:tr w:rsidR="00537CF1">
        <w:trPr>
          <w:trHeight w:hRule="exact" w:val="177"/>
        </w:trPr>
        <w:tc>
          <w:tcPr>
            <w:tcW w:w="4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7CF1" w:rsidRDefault="00537CF1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537CF1" w:rsidRDefault="00537CF1">
            <w:pPr>
              <w:widowControl w:val="0"/>
              <w:spacing w:after="58"/>
              <w:rPr>
                <w:b/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37CF1" w:rsidRDefault="00537CF1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537CF1" w:rsidRDefault="00537CF1">
            <w:pPr>
              <w:widowControl w:val="0"/>
              <w:spacing w:after="58"/>
              <w:rPr>
                <w:b/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Default="00537CF1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537CF1" w:rsidRDefault="00537CF1">
            <w:pPr>
              <w:widowControl w:val="0"/>
              <w:spacing w:after="58"/>
              <w:rPr>
                <w:b/>
                <w:sz w:val="24"/>
              </w:rPr>
            </w:pPr>
          </w:p>
        </w:tc>
      </w:tr>
      <w:tr w:rsidR="00537CF1">
        <w:tc>
          <w:tcPr>
            <w:tcW w:w="6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Default="00537CF1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DATE/TIME OF OCCURRENCE:</w:t>
            </w:r>
          </w:p>
          <w:p w:rsidR="00537CF1" w:rsidRDefault="00537CF1">
            <w:pPr>
              <w:pStyle w:val="Heading4"/>
              <w:spacing w:after="58"/>
              <w:rPr>
                <w:bCs/>
              </w:rPr>
            </w:pPr>
          </w:p>
        </w:tc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Default="00537CF1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DATE/TIME REPORTED:</w:t>
            </w:r>
          </w:p>
          <w:p w:rsidR="00537CF1" w:rsidRDefault="00537CF1" w:rsidP="00C86E26">
            <w:pPr>
              <w:pStyle w:val="Heading4"/>
              <w:widowControl/>
              <w:rPr>
                <w:bCs/>
              </w:rPr>
            </w:pPr>
          </w:p>
        </w:tc>
      </w:tr>
      <w:tr w:rsidR="00537CF1">
        <w:tc>
          <w:tcPr>
            <w:tcW w:w="6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Default="00537CF1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DEVELOPMENT/DEPARTMENT:</w:t>
            </w:r>
          </w:p>
          <w:p w:rsidR="00537CF1" w:rsidRDefault="00537CF1">
            <w:pPr>
              <w:widowControl w:val="0"/>
              <w:spacing w:after="58"/>
              <w:rPr>
                <w:bCs/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Default="00537CF1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ADDRESS/LOCATION</w:t>
            </w:r>
            <w:r w:rsidR="0040729E">
              <w:rPr>
                <w:sz w:val="24"/>
              </w:rPr>
              <w:t xml:space="preserve"> OF OCCURRENCE</w:t>
            </w:r>
            <w:r>
              <w:rPr>
                <w:sz w:val="24"/>
              </w:rPr>
              <w:t>:</w:t>
            </w:r>
          </w:p>
          <w:p w:rsidR="00537CF1" w:rsidRDefault="00A50C1B" w:rsidP="0040729E">
            <w:pPr>
              <w:pStyle w:val="Heading4"/>
              <w:widowControl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537CF1">
        <w:trPr>
          <w:trHeight w:hRule="exact" w:val="177"/>
        </w:trPr>
        <w:tc>
          <w:tcPr>
            <w:tcW w:w="4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7CF1" w:rsidRDefault="00537CF1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537CF1" w:rsidRDefault="00537CF1">
            <w:pPr>
              <w:widowControl w:val="0"/>
              <w:spacing w:after="58"/>
              <w:rPr>
                <w:b/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37CF1" w:rsidRDefault="00537CF1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537CF1" w:rsidRDefault="00537CF1">
            <w:pPr>
              <w:widowControl w:val="0"/>
              <w:spacing w:after="58"/>
              <w:rPr>
                <w:b/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Default="00537CF1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537CF1" w:rsidRDefault="00537CF1">
            <w:pPr>
              <w:widowControl w:val="0"/>
              <w:spacing w:after="58"/>
              <w:rPr>
                <w:b/>
                <w:sz w:val="24"/>
              </w:rPr>
            </w:pPr>
          </w:p>
        </w:tc>
      </w:tr>
      <w:tr w:rsidR="0040729E" w:rsidTr="0019014F">
        <w:tc>
          <w:tcPr>
            <w:tcW w:w="1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40729E" w:rsidRDefault="0040729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40729E" w:rsidRDefault="0040729E">
            <w:pPr>
              <w:widowControl w:val="0"/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SOURCE OF INFORMATION (Optional)</w:t>
            </w:r>
          </w:p>
        </w:tc>
      </w:tr>
      <w:tr w:rsidR="00537CF1">
        <w:tc>
          <w:tcPr>
            <w:tcW w:w="6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Default="00537CF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  <w:p w:rsidR="00537CF1" w:rsidRDefault="00537CF1" w:rsidP="00514F2A">
            <w:pPr>
              <w:pStyle w:val="Heading4"/>
              <w:spacing w:after="58"/>
              <w:rPr>
                <w:bCs/>
              </w:rPr>
            </w:pPr>
          </w:p>
        </w:tc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9E" w:rsidRDefault="0040729E" w:rsidP="0040729E">
            <w:pPr>
              <w:widowControl w:val="0"/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NUMBER:</w:t>
            </w:r>
          </w:p>
          <w:p w:rsidR="00537CF1" w:rsidRDefault="00537CF1" w:rsidP="0040729E">
            <w:pPr>
              <w:widowControl w:val="0"/>
              <w:spacing w:after="58"/>
              <w:rPr>
                <w:bCs/>
                <w:sz w:val="24"/>
              </w:rPr>
            </w:pPr>
          </w:p>
        </w:tc>
      </w:tr>
      <w:tr w:rsidR="00537CF1">
        <w:tc>
          <w:tcPr>
            <w:tcW w:w="6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Default="00537CF1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  <w:p w:rsidR="00537CF1" w:rsidRDefault="00537CF1">
            <w:pPr>
              <w:pStyle w:val="Heading4"/>
              <w:spacing w:after="58"/>
              <w:rPr>
                <w:bCs/>
              </w:rPr>
            </w:pPr>
          </w:p>
        </w:tc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9E" w:rsidRDefault="0040729E" w:rsidP="0040729E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CITY, STATE, ZIP</w:t>
            </w:r>
            <w:r w:rsidR="00901471">
              <w:rPr>
                <w:b/>
                <w:sz w:val="24"/>
              </w:rPr>
              <w:t>:</w:t>
            </w:r>
          </w:p>
          <w:p w:rsidR="00537CF1" w:rsidRDefault="00537CF1" w:rsidP="0040729E">
            <w:pPr>
              <w:widowControl w:val="0"/>
              <w:spacing w:after="58"/>
              <w:rPr>
                <w:bCs/>
                <w:sz w:val="24"/>
              </w:rPr>
            </w:pPr>
          </w:p>
        </w:tc>
      </w:tr>
      <w:tr w:rsidR="00537CF1">
        <w:tc>
          <w:tcPr>
            <w:tcW w:w="6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Pr="0040729E" w:rsidRDefault="0040729E" w:rsidP="0040729E">
            <w:pPr>
              <w:widowControl w:val="0"/>
              <w:rPr>
                <w:b/>
                <w:bCs/>
                <w:sz w:val="24"/>
              </w:rPr>
            </w:pPr>
            <w:r w:rsidRPr="0040729E">
              <w:rPr>
                <w:b/>
                <w:bCs/>
                <w:sz w:val="24"/>
              </w:rPr>
              <w:t>EMAIL ADDRESS (Optional)</w:t>
            </w:r>
            <w:r w:rsidR="00901471">
              <w:rPr>
                <w:b/>
                <w:bCs/>
                <w:sz w:val="24"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Default="00537CF1" w:rsidP="0040729E">
            <w:pPr>
              <w:widowControl w:val="0"/>
              <w:spacing w:after="58"/>
              <w:rPr>
                <w:bCs/>
              </w:rPr>
            </w:pPr>
          </w:p>
          <w:p w:rsidR="0040729E" w:rsidRDefault="0040729E" w:rsidP="0040729E">
            <w:pPr>
              <w:widowControl w:val="0"/>
              <w:spacing w:after="58"/>
              <w:rPr>
                <w:bCs/>
              </w:rPr>
            </w:pPr>
          </w:p>
        </w:tc>
      </w:tr>
      <w:tr w:rsidR="00537CF1">
        <w:trPr>
          <w:trHeight w:hRule="exact" w:val="177"/>
        </w:trPr>
        <w:tc>
          <w:tcPr>
            <w:tcW w:w="11448" w:type="dxa"/>
            <w:gridSpan w:val="5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37CF1" w:rsidRDefault="00537CF1">
            <w:pPr>
              <w:widowControl w:val="0"/>
              <w:spacing w:after="58"/>
              <w:rPr>
                <w:b/>
                <w:sz w:val="24"/>
              </w:rPr>
            </w:pPr>
          </w:p>
        </w:tc>
      </w:tr>
      <w:tr w:rsidR="00537CF1">
        <w:trPr>
          <w:trHeight w:hRule="exact" w:val="273"/>
        </w:trPr>
        <w:tc>
          <w:tcPr>
            <w:tcW w:w="1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Default="00537CF1">
            <w:pPr>
              <w:widowControl w:val="0"/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WITNESSES</w:t>
            </w:r>
          </w:p>
        </w:tc>
      </w:tr>
      <w:tr w:rsidR="00537CF1">
        <w:tc>
          <w:tcPr>
            <w:tcW w:w="4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Default="00537CF1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NAME</w:t>
            </w:r>
            <w:r w:rsidR="00901471">
              <w:rPr>
                <w:sz w:val="24"/>
              </w:rPr>
              <w:t>: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Default="00537CF1">
            <w:pPr>
              <w:pStyle w:val="Heading1"/>
              <w:widowControl/>
              <w:rPr>
                <w:sz w:val="24"/>
              </w:rPr>
            </w:pPr>
            <w:r>
              <w:rPr>
                <w:sz w:val="24"/>
              </w:rPr>
              <w:t>ADDRESS</w:t>
            </w:r>
            <w:r w:rsidR="00901471">
              <w:rPr>
                <w:sz w:val="24"/>
              </w:rPr>
              <w:t>: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Default="00537CF1">
            <w:pPr>
              <w:widowControl w:val="0"/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  <w:r w:rsidR="00901471">
              <w:rPr>
                <w:b/>
                <w:sz w:val="24"/>
              </w:rPr>
              <w:t>:</w:t>
            </w:r>
          </w:p>
        </w:tc>
      </w:tr>
      <w:tr w:rsidR="00537CF1">
        <w:tc>
          <w:tcPr>
            <w:tcW w:w="4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Default="00537CF1">
            <w:pPr>
              <w:widowControl w:val="0"/>
              <w:spacing w:after="58"/>
              <w:rPr>
                <w:bCs/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Pr="00403237" w:rsidRDefault="00537CF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Pr="00403237" w:rsidRDefault="00537CF1">
            <w:pPr>
              <w:widowControl w:val="0"/>
              <w:spacing w:after="58"/>
              <w:rPr>
                <w:sz w:val="24"/>
              </w:rPr>
            </w:pPr>
          </w:p>
        </w:tc>
      </w:tr>
      <w:tr w:rsidR="00537CF1">
        <w:tc>
          <w:tcPr>
            <w:tcW w:w="4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Pr="001C1037" w:rsidRDefault="00537CF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Pr="001C1037" w:rsidRDefault="00537CF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Default="00537CF1">
            <w:pPr>
              <w:widowControl w:val="0"/>
              <w:spacing w:after="58"/>
              <w:rPr>
                <w:b/>
                <w:sz w:val="24"/>
              </w:rPr>
            </w:pPr>
          </w:p>
        </w:tc>
      </w:tr>
      <w:tr w:rsidR="00537CF1">
        <w:trPr>
          <w:trHeight w:hRule="exact" w:val="33"/>
        </w:trPr>
        <w:tc>
          <w:tcPr>
            <w:tcW w:w="1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Default="00537CF1">
            <w:pPr>
              <w:widowControl w:val="0"/>
              <w:spacing w:after="58"/>
              <w:rPr>
                <w:b/>
                <w:sz w:val="24"/>
              </w:rPr>
            </w:pPr>
          </w:p>
        </w:tc>
      </w:tr>
      <w:tr w:rsidR="00537CF1">
        <w:tc>
          <w:tcPr>
            <w:tcW w:w="1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CF1" w:rsidRDefault="00537CF1">
            <w:pPr>
              <w:widowControl w:val="0"/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NARRATIVE</w:t>
            </w:r>
            <w:r w:rsidR="00901471">
              <w:rPr>
                <w:b/>
                <w:sz w:val="24"/>
              </w:rPr>
              <w:t>:</w:t>
            </w:r>
          </w:p>
          <w:p w:rsidR="0040729E" w:rsidRDefault="0040729E">
            <w:pPr>
              <w:widowControl w:val="0"/>
              <w:spacing w:after="58"/>
              <w:rPr>
                <w:b/>
                <w:sz w:val="24"/>
              </w:rPr>
            </w:pPr>
          </w:p>
          <w:p w:rsidR="0040729E" w:rsidRDefault="0040729E">
            <w:pPr>
              <w:widowControl w:val="0"/>
              <w:spacing w:after="58"/>
              <w:rPr>
                <w:b/>
                <w:sz w:val="24"/>
              </w:rPr>
            </w:pPr>
          </w:p>
          <w:p w:rsidR="0040729E" w:rsidRDefault="0040729E">
            <w:pPr>
              <w:widowControl w:val="0"/>
              <w:spacing w:after="58"/>
              <w:rPr>
                <w:b/>
                <w:sz w:val="24"/>
              </w:rPr>
            </w:pPr>
          </w:p>
          <w:p w:rsidR="0040729E" w:rsidRDefault="0040729E">
            <w:pPr>
              <w:widowControl w:val="0"/>
              <w:spacing w:after="58"/>
              <w:rPr>
                <w:b/>
                <w:sz w:val="24"/>
              </w:rPr>
            </w:pPr>
          </w:p>
          <w:p w:rsidR="0040729E" w:rsidRDefault="0040729E">
            <w:pPr>
              <w:widowControl w:val="0"/>
              <w:spacing w:after="58"/>
              <w:rPr>
                <w:b/>
                <w:sz w:val="24"/>
              </w:rPr>
            </w:pPr>
          </w:p>
          <w:p w:rsidR="0040729E" w:rsidRDefault="0040729E">
            <w:pPr>
              <w:widowControl w:val="0"/>
              <w:spacing w:after="58"/>
              <w:rPr>
                <w:b/>
                <w:sz w:val="24"/>
              </w:rPr>
            </w:pPr>
          </w:p>
          <w:p w:rsidR="0040729E" w:rsidRDefault="0040729E">
            <w:pPr>
              <w:widowControl w:val="0"/>
              <w:spacing w:after="58"/>
              <w:rPr>
                <w:b/>
                <w:sz w:val="24"/>
              </w:rPr>
            </w:pPr>
          </w:p>
          <w:p w:rsidR="0040729E" w:rsidRDefault="0040729E">
            <w:pPr>
              <w:widowControl w:val="0"/>
              <w:spacing w:after="58"/>
              <w:rPr>
                <w:b/>
                <w:sz w:val="24"/>
              </w:rPr>
            </w:pPr>
          </w:p>
          <w:p w:rsidR="0040729E" w:rsidRDefault="0040729E">
            <w:pPr>
              <w:widowControl w:val="0"/>
              <w:spacing w:after="58"/>
              <w:rPr>
                <w:b/>
                <w:sz w:val="24"/>
              </w:rPr>
            </w:pPr>
          </w:p>
          <w:p w:rsidR="0040729E" w:rsidRDefault="0040729E">
            <w:pPr>
              <w:widowControl w:val="0"/>
              <w:spacing w:after="58"/>
              <w:rPr>
                <w:b/>
                <w:sz w:val="24"/>
              </w:rPr>
            </w:pPr>
          </w:p>
          <w:p w:rsidR="0040729E" w:rsidRDefault="0040729E">
            <w:pPr>
              <w:widowControl w:val="0"/>
              <w:spacing w:after="58"/>
              <w:rPr>
                <w:b/>
                <w:sz w:val="24"/>
              </w:rPr>
            </w:pPr>
          </w:p>
        </w:tc>
      </w:tr>
      <w:tr w:rsidR="00537CF1">
        <w:tc>
          <w:tcPr>
            <w:tcW w:w="11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BF7" w:rsidRDefault="008F5BF7" w:rsidP="008F5BF7">
            <w:pPr>
              <w:widowControl w:val="0"/>
              <w:spacing w:after="58"/>
              <w:rPr>
                <w:b/>
                <w:sz w:val="24"/>
              </w:rPr>
            </w:pPr>
          </w:p>
        </w:tc>
      </w:tr>
    </w:tbl>
    <w:p w:rsidR="00537CF1" w:rsidRDefault="00537CF1">
      <w:pPr>
        <w:widowControl w:val="0"/>
        <w:rPr>
          <w:b/>
        </w:rPr>
      </w:pPr>
    </w:p>
    <w:sectPr w:rsidR="00537CF1">
      <w:endnotePr>
        <w:numFmt w:val="decimal"/>
      </w:endnotePr>
      <w:pgSz w:w="12240" w:h="15840"/>
      <w:pgMar w:top="720" w:right="360" w:bottom="288" w:left="432" w:header="72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4A"/>
    <w:rsid w:val="00121D9A"/>
    <w:rsid w:val="001A54A5"/>
    <w:rsid w:val="001C1037"/>
    <w:rsid w:val="001E71F9"/>
    <w:rsid w:val="00216A80"/>
    <w:rsid w:val="002A4EAE"/>
    <w:rsid w:val="002D4828"/>
    <w:rsid w:val="00342A31"/>
    <w:rsid w:val="003626C9"/>
    <w:rsid w:val="00373D3A"/>
    <w:rsid w:val="003C3C7A"/>
    <w:rsid w:val="004010DE"/>
    <w:rsid w:val="00403237"/>
    <w:rsid w:val="0040729E"/>
    <w:rsid w:val="00407CB6"/>
    <w:rsid w:val="00430CED"/>
    <w:rsid w:val="004B3EBD"/>
    <w:rsid w:val="004C7BA8"/>
    <w:rsid w:val="004E5D3F"/>
    <w:rsid w:val="00514F2A"/>
    <w:rsid w:val="005170A1"/>
    <w:rsid w:val="00532DB2"/>
    <w:rsid w:val="00537CF1"/>
    <w:rsid w:val="00552D4A"/>
    <w:rsid w:val="00564F07"/>
    <w:rsid w:val="00656588"/>
    <w:rsid w:val="0067685C"/>
    <w:rsid w:val="006D3852"/>
    <w:rsid w:val="00731CF2"/>
    <w:rsid w:val="007E0388"/>
    <w:rsid w:val="008104A1"/>
    <w:rsid w:val="008547F4"/>
    <w:rsid w:val="008F5BF7"/>
    <w:rsid w:val="00901471"/>
    <w:rsid w:val="00930A40"/>
    <w:rsid w:val="00937AA8"/>
    <w:rsid w:val="00963E84"/>
    <w:rsid w:val="0097246B"/>
    <w:rsid w:val="00A04EE8"/>
    <w:rsid w:val="00A50C1B"/>
    <w:rsid w:val="00A67A69"/>
    <w:rsid w:val="00AC5E3F"/>
    <w:rsid w:val="00AD608E"/>
    <w:rsid w:val="00AF3AC8"/>
    <w:rsid w:val="00B03CF0"/>
    <w:rsid w:val="00BA7D2D"/>
    <w:rsid w:val="00BC7D6C"/>
    <w:rsid w:val="00C330C8"/>
    <w:rsid w:val="00C35A6E"/>
    <w:rsid w:val="00C51AAB"/>
    <w:rsid w:val="00C65442"/>
    <w:rsid w:val="00C86E26"/>
    <w:rsid w:val="00C92327"/>
    <w:rsid w:val="00D25C9B"/>
    <w:rsid w:val="00DB5246"/>
    <w:rsid w:val="00DC038B"/>
    <w:rsid w:val="00DD3C19"/>
    <w:rsid w:val="00DF2FE6"/>
    <w:rsid w:val="00E01560"/>
    <w:rsid w:val="00E01E48"/>
    <w:rsid w:val="00E04FB9"/>
    <w:rsid w:val="00E10738"/>
    <w:rsid w:val="00E33176"/>
    <w:rsid w:val="00E81123"/>
    <w:rsid w:val="00E94229"/>
    <w:rsid w:val="00EC2C63"/>
    <w:rsid w:val="00ED7826"/>
    <w:rsid w:val="00EE64B3"/>
    <w:rsid w:val="00EF35EA"/>
    <w:rsid w:val="00F12CA4"/>
    <w:rsid w:val="00FC260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58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440"/>
      </w:tabs>
      <w:spacing w:after="58"/>
      <w:ind w:left="720" w:hanging="72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spacing w:after="58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qFormat/>
    <w:pPr>
      <w:keepNext/>
      <w:widowControl w:val="0"/>
      <w:spacing w:after="58"/>
      <w:jc w:val="center"/>
      <w:outlineLvl w:val="5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BA7D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729E"/>
    <w:rPr>
      <w:color w:val="0000FF" w:themeColor="hyperlink"/>
      <w:u w:val="single"/>
    </w:rPr>
  </w:style>
  <w:style w:type="table" w:styleId="TableGrid">
    <w:name w:val="Table Grid"/>
    <w:basedOn w:val="TableNormal"/>
    <w:rsid w:val="0081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58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440"/>
      </w:tabs>
      <w:spacing w:after="58"/>
      <w:ind w:left="720" w:hanging="72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spacing w:after="58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qFormat/>
    <w:pPr>
      <w:keepNext/>
      <w:widowControl w:val="0"/>
      <w:spacing w:after="58"/>
      <w:jc w:val="center"/>
      <w:outlineLvl w:val="5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BA7D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729E"/>
    <w:rPr>
      <w:color w:val="0000FF" w:themeColor="hyperlink"/>
      <w:u w:val="single"/>
    </w:rPr>
  </w:style>
  <w:style w:type="table" w:styleId="TableGrid">
    <w:name w:val="Table Grid"/>
    <w:basedOn w:val="TableNormal"/>
    <w:rsid w:val="0081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ud@thech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HOUSING AUTHORITY</vt:lpstr>
    </vt:vector>
  </TitlesOfParts>
  <Company>Chicago Housing Authority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HOUSING AUTHORITY</dc:title>
  <dc:creator>Authorized User</dc:creator>
  <cp:lastModifiedBy>Salgado, Denia</cp:lastModifiedBy>
  <cp:revision>2</cp:revision>
  <cp:lastPrinted>2014-08-22T19:58:00Z</cp:lastPrinted>
  <dcterms:created xsi:type="dcterms:W3CDTF">2014-08-22T20:12:00Z</dcterms:created>
  <dcterms:modified xsi:type="dcterms:W3CDTF">2014-08-22T20:12:00Z</dcterms:modified>
</cp:coreProperties>
</file>